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DA" w:rsidRPr="001816DA" w:rsidRDefault="001816DA" w:rsidP="001816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816DA" w:rsidRPr="001816DA" w:rsidRDefault="001816DA" w:rsidP="00181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1816DA" w:rsidRPr="001816DA" w:rsidRDefault="001816DA" w:rsidP="00181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</w:p>
    <w:p w:rsidR="001816DA" w:rsidRPr="00CA1C63" w:rsidRDefault="001816DA" w:rsidP="001816DA">
      <w:pPr>
        <w:pStyle w:val="ConsPlusNormal"/>
        <w:jc w:val="right"/>
      </w:pPr>
      <w:r w:rsidRPr="00CA1C63">
        <w:t>от</w:t>
      </w:r>
      <w:r>
        <w:t xml:space="preserve"> «__</w:t>
      </w:r>
      <w:r w:rsidRPr="00CA1C63">
        <w:t>» ____________ № _______</w:t>
      </w:r>
    </w:p>
    <w:p w:rsidR="001816DA" w:rsidRPr="001816DA" w:rsidRDefault="001816DA" w:rsidP="00181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6DA" w:rsidRPr="001816DA" w:rsidRDefault="001816DA" w:rsidP="0018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6DA" w:rsidRPr="001816DA" w:rsidRDefault="001816DA" w:rsidP="0018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4"/>
      <w:bookmarkEnd w:id="0"/>
    </w:p>
    <w:p w:rsidR="001816DA" w:rsidRPr="001816DA" w:rsidRDefault="001816DA" w:rsidP="001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816DA" w:rsidRPr="001816DA" w:rsidRDefault="001816DA" w:rsidP="001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ИНЫХ УСЛУГ, ПРЕДОСТАВЛЯЕМЫХ</w:t>
      </w:r>
    </w:p>
    <w:p w:rsidR="001816DA" w:rsidRPr="001816DA" w:rsidRDefault="001816DA" w:rsidP="001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 ПРЕДОСТАВЛЕНИЯ ГОСУДАРСТВЕННЫХ</w:t>
      </w:r>
    </w:p>
    <w:p w:rsidR="001816DA" w:rsidRDefault="001816DA" w:rsidP="001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НА ТЕРРИТОРИИ ГОРОДА МОСКВЫ</w:t>
      </w:r>
    </w:p>
    <w:p w:rsidR="001816DA" w:rsidRDefault="001816DA" w:rsidP="001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6DA" w:rsidRPr="001816DA" w:rsidRDefault="001816DA" w:rsidP="001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515"/>
        <w:gridCol w:w="3798"/>
        <w:gridCol w:w="2721"/>
        <w:gridCol w:w="2778"/>
      </w:tblGrid>
      <w:tr w:rsidR="001816DA" w:rsidRPr="001816DA" w:rsidTr="00E6125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A" w:rsidRPr="001816DA" w:rsidRDefault="001816DA" w:rsidP="0018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A" w:rsidRPr="001816DA" w:rsidRDefault="001816DA" w:rsidP="0018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A" w:rsidRPr="001816DA" w:rsidRDefault="001816DA" w:rsidP="0018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предоставление услуги в МФЦ (наименование органа исполнительной власти, органа местного самоуправления или организации/"универсальные специалисты" МФЦ (УС МФЦ)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A" w:rsidRPr="001816DA" w:rsidRDefault="001816DA" w:rsidP="0018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предоставляемые по "экстерриториальному принципу", вне зависимости от места регистрации заявителя (да/нет)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A" w:rsidRPr="001816DA" w:rsidRDefault="001816DA" w:rsidP="0018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предоставляемые на основании запроса (заявления) на предоставление нескольких услуг (да/нет)</w:t>
            </w:r>
          </w:p>
        </w:tc>
      </w:tr>
      <w:tr w:rsidR="001816DA" w:rsidRPr="001816DA" w:rsidTr="00E6125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A" w:rsidRPr="001816DA" w:rsidRDefault="001816DA" w:rsidP="0018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A" w:rsidRPr="001816DA" w:rsidRDefault="001816DA" w:rsidP="0018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A" w:rsidRPr="001816DA" w:rsidRDefault="001816DA" w:rsidP="0018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A" w:rsidRPr="001816DA" w:rsidRDefault="001816DA" w:rsidP="0018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A" w:rsidRPr="001816DA" w:rsidRDefault="001816DA" w:rsidP="0018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16DA" w:rsidRPr="001816DA" w:rsidTr="00E6125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A" w:rsidRPr="001816DA" w:rsidRDefault="001816DA" w:rsidP="0018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A" w:rsidRPr="000D4869" w:rsidRDefault="000D4869" w:rsidP="0018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69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</w:t>
            </w:r>
            <w:r w:rsidRPr="000D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A" w:rsidRPr="001816DA" w:rsidRDefault="001816DA" w:rsidP="0018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жилищная инспекция города Москва </w:t>
            </w:r>
            <w:r w:rsidRPr="0018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организации согласования переуст</w:t>
            </w:r>
            <w:bookmarkStart w:id="1" w:name="_GoBack"/>
            <w:bookmarkEnd w:id="1"/>
            <w:r w:rsidRPr="0018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ройства и (или) перепланиров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помещений в</w:t>
            </w:r>
          </w:p>
          <w:p w:rsidR="001816DA" w:rsidRDefault="001816DA" w:rsidP="0018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многоквартирном доме и оформления приемочной комиссией акта о завершенном переустройстве и (или) перепланировке помещений в многоквартирном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16DA" w:rsidRPr="001816DA" w:rsidRDefault="001816DA" w:rsidP="0018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 МФЦ </w:t>
            </w:r>
            <w:r w:rsidRPr="0018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выдачи результатов предоставления государственной услуги.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A" w:rsidRPr="001816DA" w:rsidRDefault="001816DA" w:rsidP="0018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A" w:rsidRPr="001816DA" w:rsidRDefault="001816DA" w:rsidP="0018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15CF2" w:rsidRDefault="00E15CF2" w:rsidP="001816DA">
      <w:pPr>
        <w:ind w:left="-1134"/>
      </w:pPr>
    </w:p>
    <w:sectPr w:rsidR="00E15CF2" w:rsidSect="001816D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DA"/>
    <w:rsid w:val="000D4869"/>
    <w:rsid w:val="001816DA"/>
    <w:rsid w:val="00E1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7DE1-2BD6-47D3-8C1D-2124322A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П.П.</dc:creator>
  <cp:keywords/>
  <dc:description/>
  <cp:lastModifiedBy>Сухоруков П.П.</cp:lastModifiedBy>
  <cp:revision>2</cp:revision>
  <dcterms:created xsi:type="dcterms:W3CDTF">2019-10-31T13:44:00Z</dcterms:created>
  <dcterms:modified xsi:type="dcterms:W3CDTF">2019-11-12T08:41:00Z</dcterms:modified>
</cp:coreProperties>
</file>